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8FA0" w14:textId="77777777" w:rsidR="00965860" w:rsidRPr="005664C2" w:rsidRDefault="005664C2" w:rsidP="005664C2">
      <w:pPr>
        <w:spacing w:after="120"/>
        <w:jc w:val="center"/>
        <w:rPr>
          <w:sz w:val="28"/>
          <w:szCs w:val="28"/>
        </w:rPr>
      </w:pPr>
      <w:bookmarkStart w:id="0" w:name="_GoBack"/>
      <w:bookmarkEnd w:id="0"/>
      <w:r w:rsidRPr="005664C2">
        <w:rPr>
          <w:sz w:val="28"/>
          <w:szCs w:val="28"/>
        </w:rPr>
        <w:t>Texas A&amp;M Mothers’ Club of El Paso</w:t>
      </w:r>
    </w:p>
    <w:p w14:paraId="1F5096F0" w14:textId="77777777" w:rsidR="005664C2" w:rsidRPr="005664C2" w:rsidRDefault="005664C2" w:rsidP="005664C2">
      <w:pPr>
        <w:spacing w:after="120"/>
        <w:jc w:val="center"/>
        <w:rPr>
          <w:sz w:val="28"/>
          <w:szCs w:val="28"/>
        </w:rPr>
      </w:pPr>
      <w:r w:rsidRPr="005664C2">
        <w:rPr>
          <w:sz w:val="28"/>
          <w:szCs w:val="28"/>
        </w:rPr>
        <w:t>Scholarship Application</w:t>
      </w:r>
    </w:p>
    <w:p w14:paraId="71BB364D" w14:textId="77777777" w:rsidR="005664C2" w:rsidRPr="005664C2" w:rsidRDefault="005664C2" w:rsidP="005664C2">
      <w:pPr>
        <w:spacing w:after="0"/>
        <w:jc w:val="center"/>
        <w:rPr>
          <w:sz w:val="28"/>
          <w:szCs w:val="28"/>
        </w:rPr>
      </w:pPr>
    </w:p>
    <w:p w14:paraId="361F12E5" w14:textId="000B5789" w:rsidR="005664C2" w:rsidRPr="005664C2" w:rsidRDefault="005664C2" w:rsidP="005664C2">
      <w:pPr>
        <w:rPr>
          <w:sz w:val="28"/>
          <w:szCs w:val="28"/>
        </w:rPr>
      </w:pPr>
      <w:r w:rsidRPr="005664C2">
        <w:rPr>
          <w:sz w:val="28"/>
          <w:szCs w:val="28"/>
        </w:rPr>
        <w:t xml:space="preserve">Several $500 </w:t>
      </w:r>
      <w:r w:rsidR="008B1477" w:rsidRPr="005664C2">
        <w:rPr>
          <w:sz w:val="28"/>
          <w:szCs w:val="28"/>
        </w:rPr>
        <w:t>merit-based</w:t>
      </w:r>
      <w:r w:rsidRPr="005664C2">
        <w:rPr>
          <w:sz w:val="28"/>
          <w:szCs w:val="28"/>
        </w:rPr>
        <w:t xml:space="preserve"> scholarships will be awarded to El Paso area high school seniors who have been accepted for enrollment at Texas A&amp;M University in College Station or Galveston, Texas for the </w:t>
      </w:r>
      <w:r w:rsidR="006E07C2">
        <w:rPr>
          <w:sz w:val="28"/>
          <w:szCs w:val="28"/>
        </w:rPr>
        <w:t>Fall</w:t>
      </w:r>
      <w:r w:rsidR="00E47019">
        <w:rPr>
          <w:sz w:val="28"/>
          <w:szCs w:val="28"/>
        </w:rPr>
        <w:t xml:space="preserve"> of 20</w:t>
      </w:r>
      <w:r w:rsidR="000746DF">
        <w:rPr>
          <w:sz w:val="28"/>
          <w:szCs w:val="28"/>
        </w:rPr>
        <w:t>2</w:t>
      </w:r>
      <w:r w:rsidR="00B15E79">
        <w:rPr>
          <w:sz w:val="28"/>
          <w:szCs w:val="28"/>
        </w:rPr>
        <w:t>1</w:t>
      </w:r>
      <w:r w:rsidRPr="005664C2">
        <w:rPr>
          <w:sz w:val="28"/>
          <w:szCs w:val="28"/>
        </w:rPr>
        <w:t>.</w:t>
      </w:r>
    </w:p>
    <w:p w14:paraId="6124BCD2" w14:textId="77777777" w:rsidR="005664C2" w:rsidRPr="005664C2" w:rsidRDefault="005664C2" w:rsidP="005664C2">
      <w:pPr>
        <w:rPr>
          <w:sz w:val="28"/>
          <w:szCs w:val="28"/>
        </w:rPr>
      </w:pPr>
      <w:r w:rsidRPr="005664C2">
        <w:rPr>
          <w:sz w:val="28"/>
          <w:szCs w:val="28"/>
        </w:rPr>
        <w:t>Students applying for the scholarship must submit this completed application along with the following information:</w:t>
      </w:r>
    </w:p>
    <w:p w14:paraId="596CB821" w14:textId="77777777" w:rsidR="005664C2" w:rsidRPr="005664C2" w:rsidRDefault="005664C2" w:rsidP="005664C2">
      <w:pPr>
        <w:pStyle w:val="ListParagraph"/>
        <w:numPr>
          <w:ilvl w:val="0"/>
          <w:numId w:val="1"/>
        </w:numPr>
        <w:rPr>
          <w:sz w:val="28"/>
          <w:szCs w:val="28"/>
        </w:rPr>
      </w:pPr>
      <w:r w:rsidRPr="005664C2">
        <w:rPr>
          <w:sz w:val="28"/>
          <w:szCs w:val="28"/>
        </w:rPr>
        <w:t>A copy of the applicant’s letter of acceptance from Texas A&amp;M University in College Station or Galveston, Texas.</w:t>
      </w:r>
    </w:p>
    <w:p w14:paraId="3AE09CC9" w14:textId="5C05DAD3" w:rsidR="005664C2" w:rsidRPr="005664C2" w:rsidRDefault="005664C2" w:rsidP="005664C2">
      <w:pPr>
        <w:pStyle w:val="ListParagraph"/>
        <w:numPr>
          <w:ilvl w:val="0"/>
          <w:numId w:val="1"/>
        </w:numPr>
        <w:rPr>
          <w:sz w:val="28"/>
          <w:szCs w:val="28"/>
        </w:rPr>
      </w:pPr>
      <w:r w:rsidRPr="005664C2">
        <w:rPr>
          <w:sz w:val="28"/>
          <w:szCs w:val="28"/>
        </w:rPr>
        <w:t>An official high school transcript that includes the f</w:t>
      </w:r>
      <w:r w:rsidR="000746DF">
        <w:rPr>
          <w:sz w:val="28"/>
          <w:szCs w:val="28"/>
        </w:rPr>
        <w:t>irst semester of grades for 20</w:t>
      </w:r>
      <w:r w:rsidR="008F4485">
        <w:rPr>
          <w:sz w:val="28"/>
          <w:szCs w:val="28"/>
        </w:rPr>
        <w:t>20</w:t>
      </w:r>
      <w:r w:rsidR="000746DF">
        <w:rPr>
          <w:sz w:val="28"/>
          <w:szCs w:val="28"/>
        </w:rPr>
        <w:t>-20</w:t>
      </w:r>
      <w:r w:rsidR="008F4485">
        <w:rPr>
          <w:sz w:val="28"/>
          <w:szCs w:val="28"/>
        </w:rPr>
        <w:t>21</w:t>
      </w:r>
      <w:r w:rsidRPr="005664C2">
        <w:rPr>
          <w:sz w:val="28"/>
          <w:szCs w:val="28"/>
        </w:rPr>
        <w:t>, and SAT or ACT scores.</w:t>
      </w:r>
    </w:p>
    <w:p w14:paraId="55EB99D8" w14:textId="77777777" w:rsidR="005664C2" w:rsidRPr="005664C2" w:rsidRDefault="005664C2" w:rsidP="005664C2">
      <w:pPr>
        <w:pStyle w:val="ListParagraph"/>
        <w:numPr>
          <w:ilvl w:val="0"/>
          <w:numId w:val="1"/>
        </w:numPr>
        <w:rPr>
          <w:sz w:val="28"/>
          <w:szCs w:val="28"/>
        </w:rPr>
      </w:pPr>
      <w:r w:rsidRPr="005664C2">
        <w:rPr>
          <w:sz w:val="28"/>
          <w:szCs w:val="28"/>
        </w:rPr>
        <w:t>Three letters of recommendation.</w:t>
      </w:r>
    </w:p>
    <w:p w14:paraId="4A79D09B" w14:textId="77777777" w:rsidR="005664C2" w:rsidRPr="005664C2" w:rsidRDefault="005664C2" w:rsidP="005664C2">
      <w:pPr>
        <w:spacing w:after="0"/>
        <w:rPr>
          <w:sz w:val="28"/>
          <w:szCs w:val="28"/>
        </w:rPr>
      </w:pPr>
    </w:p>
    <w:p w14:paraId="3E449BAE" w14:textId="77777777" w:rsidR="005664C2" w:rsidRPr="005664C2" w:rsidRDefault="005664C2" w:rsidP="005664C2">
      <w:pPr>
        <w:rPr>
          <w:sz w:val="28"/>
          <w:szCs w:val="28"/>
        </w:rPr>
      </w:pPr>
      <w:r w:rsidRPr="005664C2">
        <w:rPr>
          <w:sz w:val="28"/>
          <w:szCs w:val="28"/>
        </w:rPr>
        <w:t>IN COMPLIANCE WITH NCAA RULINGS, PLEASE DO NOT INCLUDE ANY REFERENCE TO ATHLETIC OR SPORTS RELATED ACTIVITIES ANYWHERE IN THIS APPLICATION.  THIS INCLUDES ANY REFERENCES TO SUCH IN THE THREE LETTERS OF RECOMMENDATION.</w:t>
      </w:r>
    </w:p>
    <w:p w14:paraId="69154617" w14:textId="2EE09E77" w:rsidR="005664C2" w:rsidRPr="005664C2" w:rsidRDefault="005664C2" w:rsidP="005664C2">
      <w:pPr>
        <w:rPr>
          <w:sz w:val="28"/>
          <w:szCs w:val="28"/>
        </w:rPr>
      </w:pPr>
      <w:r w:rsidRPr="005664C2">
        <w:rPr>
          <w:sz w:val="28"/>
          <w:szCs w:val="28"/>
        </w:rPr>
        <w:t>Deadline for submission of this application and all suppor</w:t>
      </w:r>
      <w:r w:rsidR="00A76A54">
        <w:rPr>
          <w:sz w:val="28"/>
          <w:szCs w:val="28"/>
        </w:rPr>
        <w:t xml:space="preserve">ting paperwork is </w:t>
      </w:r>
      <w:r w:rsidR="00B15E79">
        <w:rPr>
          <w:sz w:val="28"/>
          <w:szCs w:val="28"/>
        </w:rPr>
        <w:t>April 17</w:t>
      </w:r>
      <w:r w:rsidR="000746DF">
        <w:rPr>
          <w:sz w:val="28"/>
          <w:szCs w:val="28"/>
        </w:rPr>
        <w:t>, 202</w:t>
      </w:r>
      <w:r w:rsidR="00B15E79">
        <w:rPr>
          <w:sz w:val="28"/>
          <w:szCs w:val="28"/>
        </w:rPr>
        <w:t>1.</w:t>
      </w:r>
      <w:r w:rsidR="006E07C2">
        <w:rPr>
          <w:sz w:val="28"/>
          <w:szCs w:val="28"/>
        </w:rPr>
        <w:t xml:space="preserve">  Applic</w:t>
      </w:r>
      <w:r w:rsidR="00BA70A6">
        <w:rPr>
          <w:sz w:val="28"/>
          <w:szCs w:val="28"/>
        </w:rPr>
        <w:t>ations</w:t>
      </w:r>
      <w:r w:rsidR="00A76A54">
        <w:rPr>
          <w:sz w:val="28"/>
          <w:szCs w:val="28"/>
        </w:rPr>
        <w:t xml:space="preserve"> postmarked after </w:t>
      </w:r>
      <w:r w:rsidR="00B15E79">
        <w:rPr>
          <w:sz w:val="28"/>
          <w:szCs w:val="28"/>
        </w:rPr>
        <w:t>April 17</w:t>
      </w:r>
      <w:r w:rsidR="00961EB3">
        <w:rPr>
          <w:sz w:val="28"/>
          <w:szCs w:val="28"/>
        </w:rPr>
        <w:t>, 20</w:t>
      </w:r>
      <w:r w:rsidR="000746DF">
        <w:rPr>
          <w:sz w:val="28"/>
          <w:szCs w:val="28"/>
        </w:rPr>
        <w:t>2</w:t>
      </w:r>
      <w:r w:rsidR="00B15E79">
        <w:rPr>
          <w:sz w:val="28"/>
          <w:szCs w:val="28"/>
        </w:rPr>
        <w:t>1</w:t>
      </w:r>
      <w:r w:rsidR="006E07C2">
        <w:rPr>
          <w:sz w:val="28"/>
          <w:szCs w:val="28"/>
        </w:rPr>
        <w:t xml:space="preserve"> will not be considered.</w:t>
      </w:r>
    </w:p>
    <w:p w14:paraId="702EBF10" w14:textId="77777777" w:rsidR="005664C2" w:rsidRPr="005664C2" w:rsidRDefault="005664C2" w:rsidP="005664C2">
      <w:pPr>
        <w:jc w:val="center"/>
        <w:rPr>
          <w:sz w:val="28"/>
          <w:szCs w:val="28"/>
        </w:rPr>
      </w:pPr>
      <w:r w:rsidRPr="005664C2">
        <w:rPr>
          <w:sz w:val="28"/>
          <w:szCs w:val="28"/>
        </w:rPr>
        <w:t xml:space="preserve">Mail completed application </w:t>
      </w:r>
      <w:r w:rsidR="006E07C2" w:rsidRPr="005664C2">
        <w:rPr>
          <w:sz w:val="28"/>
          <w:szCs w:val="28"/>
        </w:rPr>
        <w:t>to:</w:t>
      </w:r>
    </w:p>
    <w:p w14:paraId="4C64B96E" w14:textId="77777777" w:rsidR="005664C2" w:rsidRPr="00C00FC3" w:rsidRDefault="005664C2" w:rsidP="005664C2">
      <w:pPr>
        <w:spacing w:after="0"/>
        <w:jc w:val="center"/>
        <w:rPr>
          <w:b/>
          <w:sz w:val="28"/>
          <w:szCs w:val="28"/>
        </w:rPr>
      </w:pPr>
      <w:r w:rsidRPr="00C00FC3">
        <w:rPr>
          <w:b/>
          <w:sz w:val="28"/>
          <w:szCs w:val="28"/>
        </w:rPr>
        <w:t>Texas A&amp;M Mothers’ Club of El Paso</w:t>
      </w:r>
    </w:p>
    <w:p w14:paraId="4F2A8B19" w14:textId="77777777" w:rsidR="005664C2" w:rsidRPr="00C00FC3" w:rsidRDefault="005664C2" w:rsidP="005664C2">
      <w:pPr>
        <w:spacing w:after="0"/>
        <w:jc w:val="center"/>
        <w:rPr>
          <w:b/>
          <w:sz w:val="28"/>
          <w:szCs w:val="28"/>
        </w:rPr>
      </w:pPr>
      <w:r w:rsidRPr="00C00FC3">
        <w:rPr>
          <w:b/>
          <w:sz w:val="28"/>
          <w:szCs w:val="28"/>
        </w:rPr>
        <w:t>Scholarship Committee</w:t>
      </w:r>
    </w:p>
    <w:p w14:paraId="2E272BA1" w14:textId="159880BD" w:rsidR="005664C2" w:rsidRPr="00C00FC3" w:rsidRDefault="00BA70A6" w:rsidP="005664C2">
      <w:pPr>
        <w:spacing w:after="0"/>
        <w:jc w:val="center"/>
        <w:rPr>
          <w:b/>
          <w:sz w:val="28"/>
          <w:szCs w:val="28"/>
        </w:rPr>
      </w:pPr>
      <w:r w:rsidRPr="00C00FC3">
        <w:rPr>
          <w:b/>
          <w:sz w:val="28"/>
          <w:szCs w:val="28"/>
        </w:rPr>
        <w:t>c</w:t>
      </w:r>
      <w:r w:rsidR="005664C2" w:rsidRPr="00C00FC3">
        <w:rPr>
          <w:b/>
          <w:sz w:val="28"/>
          <w:szCs w:val="28"/>
        </w:rPr>
        <w:t xml:space="preserve">/o </w:t>
      </w:r>
      <w:r w:rsidR="00B15E79">
        <w:rPr>
          <w:b/>
          <w:sz w:val="28"/>
          <w:szCs w:val="28"/>
        </w:rPr>
        <w:t>Alicia Carrillo</w:t>
      </w:r>
    </w:p>
    <w:p w14:paraId="2FC18865" w14:textId="3CCE1842" w:rsidR="00E47019" w:rsidRPr="00E47019" w:rsidRDefault="00B15E79" w:rsidP="00E47019">
      <w:pPr>
        <w:pStyle w:val="ListParagraph"/>
        <w:ind w:left="360"/>
        <w:jc w:val="center"/>
        <w:rPr>
          <w:b/>
          <w:sz w:val="28"/>
        </w:rPr>
      </w:pPr>
      <w:r>
        <w:rPr>
          <w:b/>
          <w:sz w:val="28"/>
        </w:rPr>
        <w:t>4006 Chester Ave.</w:t>
      </w:r>
    </w:p>
    <w:p w14:paraId="2E9A5A6B" w14:textId="1BA05FA8" w:rsidR="00E47019" w:rsidRPr="00E47019" w:rsidRDefault="000746DF" w:rsidP="00E47019">
      <w:pPr>
        <w:pStyle w:val="ListParagraph"/>
        <w:ind w:left="360"/>
        <w:jc w:val="center"/>
        <w:rPr>
          <w:b/>
          <w:sz w:val="28"/>
        </w:rPr>
      </w:pPr>
      <w:r>
        <w:rPr>
          <w:b/>
          <w:sz w:val="28"/>
        </w:rPr>
        <w:t>El Paso, Texas 799</w:t>
      </w:r>
      <w:r w:rsidR="00B15E79">
        <w:rPr>
          <w:b/>
          <w:sz w:val="28"/>
        </w:rPr>
        <w:t>03</w:t>
      </w:r>
    </w:p>
    <w:p w14:paraId="728B7889" w14:textId="482734E9" w:rsidR="00E47019" w:rsidRPr="00E47019" w:rsidRDefault="00E47019" w:rsidP="00E47019">
      <w:pPr>
        <w:pStyle w:val="ListParagraph"/>
        <w:ind w:left="360"/>
        <w:jc w:val="center"/>
        <w:rPr>
          <w:b/>
          <w:sz w:val="24"/>
        </w:rPr>
      </w:pPr>
      <w:r w:rsidRPr="00E47019">
        <w:rPr>
          <w:b/>
          <w:sz w:val="28"/>
        </w:rPr>
        <w:t>915-</w:t>
      </w:r>
      <w:r w:rsidR="00B15E79">
        <w:rPr>
          <w:b/>
          <w:sz w:val="28"/>
        </w:rPr>
        <w:t>565-3332</w:t>
      </w:r>
    </w:p>
    <w:p w14:paraId="6B9C0C6A" w14:textId="34833247" w:rsidR="006D067C" w:rsidRPr="006D067C" w:rsidRDefault="008B1477" w:rsidP="006D067C">
      <w:pPr>
        <w:pStyle w:val="ListParagraph"/>
        <w:ind w:left="360"/>
        <w:jc w:val="center"/>
        <w:rPr>
          <w:b/>
          <w:sz w:val="28"/>
        </w:rPr>
      </w:pPr>
      <w:r>
        <w:rPr>
          <w:b/>
          <w:sz w:val="28"/>
        </w:rPr>
        <w:t>a</w:t>
      </w:r>
      <w:r w:rsidR="00B15E79">
        <w:rPr>
          <w:b/>
          <w:sz w:val="28"/>
        </w:rPr>
        <w:t>likim20@yahoo.com</w:t>
      </w:r>
    </w:p>
    <w:p w14:paraId="5C952708" w14:textId="77777777" w:rsidR="006D067C" w:rsidRDefault="006D067C" w:rsidP="005664C2">
      <w:pPr>
        <w:spacing w:after="0"/>
        <w:jc w:val="center"/>
        <w:rPr>
          <w:sz w:val="28"/>
          <w:szCs w:val="28"/>
        </w:rPr>
      </w:pPr>
    </w:p>
    <w:p w14:paraId="610746BB" w14:textId="77777777" w:rsidR="00965860" w:rsidRDefault="00965860" w:rsidP="005664C2">
      <w:pPr>
        <w:spacing w:after="0"/>
        <w:jc w:val="center"/>
        <w:rPr>
          <w:sz w:val="28"/>
          <w:szCs w:val="28"/>
        </w:rPr>
      </w:pPr>
    </w:p>
    <w:p w14:paraId="6F315231" w14:textId="77777777" w:rsidR="00965860" w:rsidRDefault="00965860" w:rsidP="00965860">
      <w:pPr>
        <w:spacing w:after="0"/>
        <w:jc w:val="center"/>
        <w:rPr>
          <w:b/>
          <w:sz w:val="24"/>
          <w:szCs w:val="24"/>
        </w:rPr>
      </w:pPr>
      <w:r>
        <w:rPr>
          <w:b/>
          <w:sz w:val="24"/>
          <w:szCs w:val="24"/>
        </w:rPr>
        <w:lastRenderedPageBreak/>
        <w:t>El Paso Texas A &amp; M Mother’s Club Scholarship Application</w:t>
      </w:r>
    </w:p>
    <w:p w14:paraId="522B0EF8" w14:textId="77777777" w:rsidR="00965860" w:rsidRPr="009F72ED" w:rsidRDefault="00965860" w:rsidP="00965860">
      <w:pPr>
        <w:spacing w:after="0"/>
        <w:rPr>
          <w:b/>
          <w:sz w:val="24"/>
          <w:szCs w:val="24"/>
        </w:rPr>
      </w:pPr>
      <w:r w:rsidRPr="009F72ED">
        <w:rPr>
          <w:b/>
          <w:sz w:val="24"/>
          <w:szCs w:val="24"/>
        </w:rPr>
        <w:t>(Please Print)</w:t>
      </w:r>
    </w:p>
    <w:p w14:paraId="58EA32F5" w14:textId="77777777" w:rsidR="00965860" w:rsidRDefault="00965860" w:rsidP="00965860">
      <w:pPr>
        <w:spacing w:after="0"/>
        <w:rPr>
          <w:b/>
          <w:sz w:val="24"/>
          <w:szCs w:val="24"/>
        </w:rPr>
      </w:pPr>
      <w:r w:rsidRPr="009F72ED">
        <w:rPr>
          <w:b/>
          <w:sz w:val="24"/>
          <w:szCs w:val="24"/>
        </w:rPr>
        <w:t>Part I:  Personal Information</w:t>
      </w:r>
    </w:p>
    <w:p w14:paraId="2BB1CC4E" w14:textId="77777777" w:rsidR="00965860" w:rsidRPr="009F72ED" w:rsidRDefault="00965860" w:rsidP="00965860">
      <w:pPr>
        <w:spacing w:after="0"/>
        <w:rPr>
          <w:b/>
          <w:sz w:val="24"/>
          <w:szCs w:val="24"/>
        </w:rPr>
      </w:pPr>
    </w:p>
    <w:p w14:paraId="5EF78402" w14:textId="77777777" w:rsidR="00965860" w:rsidRDefault="00965860" w:rsidP="00965860">
      <w:r>
        <w:t>Legal Name  __________________________________________    Nickname  _____________________</w:t>
      </w:r>
    </w:p>
    <w:p w14:paraId="589018FE" w14:textId="77777777" w:rsidR="00965860" w:rsidRDefault="00965860" w:rsidP="00965860">
      <w:r>
        <w:t>Gender:  ____ Male    ____ Female                               Date of Birth  _______________________________</w:t>
      </w:r>
    </w:p>
    <w:p w14:paraId="2B1BA111" w14:textId="77777777" w:rsidR="00965860" w:rsidRDefault="00965860" w:rsidP="00965860">
      <w:r>
        <w:t>Home Address  _______________________________________________________________________</w:t>
      </w:r>
    </w:p>
    <w:p w14:paraId="5DFEC604" w14:textId="77777777" w:rsidR="00965860" w:rsidRDefault="00965860" w:rsidP="00965860">
      <w:r>
        <w:t>Telephone (home)___________________(cell)      _______________       Email_________________________________________</w:t>
      </w:r>
    </w:p>
    <w:p w14:paraId="11FF742D" w14:textId="77777777" w:rsidR="00965860" w:rsidRDefault="00965860" w:rsidP="00965860">
      <w:r>
        <w:t>U.S. Citizen or Legal Permanent Resident</w:t>
      </w:r>
      <w:r w:rsidRPr="00F1596B">
        <w:t xml:space="preserve"> </w:t>
      </w:r>
      <w:r>
        <w:t xml:space="preserve">  _____ Yes ____ No                Texas Resident:  ____ Yes   ____ No</w:t>
      </w:r>
    </w:p>
    <w:p w14:paraId="1018AB55" w14:textId="77777777" w:rsidR="00965860" w:rsidRDefault="00965860" w:rsidP="00965860">
      <w:r>
        <w:t>Resident of  El Paso County ____Yes ____No</w:t>
      </w:r>
    </w:p>
    <w:p w14:paraId="1D718C36" w14:textId="77777777" w:rsidR="00965860" w:rsidRDefault="00965860" w:rsidP="00965860">
      <w:r>
        <w:t>High School _______________________________________________</w:t>
      </w:r>
    </w:p>
    <w:p w14:paraId="281CAD2A" w14:textId="77777777" w:rsidR="00965860" w:rsidRDefault="00965860" w:rsidP="00965860">
      <w:r>
        <w:t>High School Address ________________________________________</w:t>
      </w:r>
    </w:p>
    <w:p w14:paraId="6F2BEAEA" w14:textId="77777777" w:rsidR="00965860" w:rsidRDefault="00965860" w:rsidP="00965860">
      <w:r>
        <w:t>High School Telephone ______________________________________</w:t>
      </w:r>
    </w:p>
    <w:p w14:paraId="02DFF7DE" w14:textId="77777777" w:rsidR="00965860" w:rsidRDefault="00965860" w:rsidP="00965860">
      <w:r>
        <w:t>High School Counselor _______________________________________</w:t>
      </w:r>
    </w:p>
    <w:p w14:paraId="65349FA4" w14:textId="77777777" w:rsidR="00965860" w:rsidRDefault="00965860" w:rsidP="00965860">
      <w:r>
        <w:t>GPA   __________________          Class rank   _______ out of a class of ________       Top ________%</w:t>
      </w:r>
    </w:p>
    <w:p w14:paraId="2EDD45ED" w14:textId="77777777" w:rsidR="00965860" w:rsidRDefault="00965860" w:rsidP="00965860">
      <w:r>
        <w:t>SAT Composite Score __________________   and/or ACT Composite Score ___________________</w:t>
      </w:r>
    </w:p>
    <w:p w14:paraId="79D05C6D" w14:textId="77777777" w:rsidR="00965860" w:rsidRDefault="00965860" w:rsidP="00965860">
      <w:r>
        <w:t>Are you a National Hispanic/National Merit Scholar?  ________Yes ______No   (If yes, please attach proof of award)</w:t>
      </w:r>
    </w:p>
    <w:p w14:paraId="4976BECD" w14:textId="77777777" w:rsidR="00965860" w:rsidRDefault="00965860" w:rsidP="00965860">
      <w:r>
        <w:t>Declared Major at Texas A&amp;M _______________________________________________________</w:t>
      </w:r>
    </w:p>
    <w:p w14:paraId="6B82AC64" w14:textId="77777777" w:rsidR="00965860" w:rsidRDefault="00965860" w:rsidP="00965860">
      <w:r>
        <w:t>Do you plan to enter the Corps of Cadets?   _________ Yes      _________ No</w:t>
      </w:r>
    </w:p>
    <w:p w14:paraId="0F1C6414" w14:textId="77777777" w:rsidR="00965860" w:rsidRDefault="00965860" w:rsidP="00965860">
      <w:r>
        <w:t>How did you hear about this scholarship?______________________________________________</w:t>
      </w:r>
    </w:p>
    <w:p w14:paraId="4F380E89" w14:textId="77777777" w:rsidR="00965860" w:rsidRDefault="00965860" w:rsidP="00965860"/>
    <w:p w14:paraId="34926B3F" w14:textId="77777777" w:rsidR="00965860" w:rsidRPr="009F72ED" w:rsidRDefault="00965860" w:rsidP="00965860">
      <w:pPr>
        <w:rPr>
          <w:b/>
          <w:sz w:val="24"/>
          <w:szCs w:val="24"/>
        </w:rPr>
      </w:pPr>
      <w:r w:rsidRPr="009F72ED">
        <w:rPr>
          <w:b/>
          <w:sz w:val="24"/>
          <w:szCs w:val="24"/>
        </w:rPr>
        <w:t>Part II: Family Information</w:t>
      </w:r>
    </w:p>
    <w:p w14:paraId="702922AE" w14:textId="77777777" w:rsidR="00965860" w:rsidRDefault="00965860" w:rsidP="00965860">
      <w:r>
        <w:t>____Father ____ Stepfather ____ Guardian                       ____ Mother ____ Stepmother ____ Guardian</w:t>
      </w:r>
    </w:p>
    <w:p w14:paraId="75246265" w14:textId="77777777" w:rsidR="00965860" w:rsidRDefault="00965860" w:rsidP="00965860">
      <w:r>
        <w:t>Name _______________________________                     Name _________________________________</w:t>
      </w:r>
    </w:p>
    <w:p w14:paraId="0FDFC032" w14:textId="77777777" w:rsidR="00965860" w:rsidRDefault="00965860" w:rsidP="00965860">
      <w:r>
        <w:t>Address _____________________________                     Address ________________________________</w:t>
      </w:r>
    </w:p>
    <w:p w14:paraId="15DCE940" w14:textId="77777777" w:rsidR="00965860" w:rsidRDefault="00965860" w:rsidP="00965860">
      <w:r>
        <w:t>____________________________________                      _______________________________________</w:t>
      </w:r>
    </w:p>
    <w:p w14:paraId="56ED00BC" w14:textId="77777777" w:rsidR="00965860" w:rsidRDefault="00965860" w:rsidP="00965860">
      <w:r>
        <w:t>Telephone ___________________________                     Telephone _____________________________</w:t>
      </w:r>
    </w:p>
    <w:p w14:paraId="5D4206E2" w14:textId="77777777" w:rsidR="00965860" w:rsidRDefault="00965860" w:rsidP="00965860">
      <w:r>
        <w:t>Occupation __________________________                      Occupation ____________________________</w:t>
      </w:r>
    </w:p>
    <w:p w14:paraId="490EFD18" w14:textId="77777777" w:rsidR="00965860" w:rsidRDefault="00965860" w:rsidP="00965860">
      <w:r>
        <w:t>College/University _____________________                     College/University ______________________</w:t>
      </w:r>
    </w:p>
    <w:p w14:paraId="5F105842" w14:textId="77777777" w:rsidR="00965860" w:rsidRDefault="00965860" w:rsidP="00965860">
      <w:r>
        <w:t>Siblings of college-level age</w:t>
      </w:r>
    </w:p>
    <w:p w14:paraId="1116D451" w14:textId="77777777" w:rsidR="00965860" w:rsidRDefault="00965860" w:rsidP="00965860">
      <w:r>
        <w:t>Name ________________________________</w:t>
      </w:r>
      <w:r>
        <w:tab/>
      </w:r>
      <w:r>
        <w:tab/>
        <w:t>College/University _______________________</w:t>
      </w:r>
    </w:p>
    <w:p w14:paraId="33DBCFF7" w14:textId="77777777" w:rsidR="00965860" w:rsidRDefault="00965860" w:rsidP="00965860">
      <w:r>
        <w:t>Name ________________________________</w:t>
      </w:r>
      <w:r>
        <w:tab/>
      </w:r>
      <w:r>
        <w:tab/>
        <w:t>College/University _______________________</w:t>
      </w:r>
    </w:p>
    <w:p w14:paraId="12C5F479" w14:textId="77777777" w:rsidR="00965860" w:rsidRDefault="00965860" w:rsidP="00965860"/>
    <w:p w14:paraId="4F409335" w14:textId="77777777" w:rsidR="00965860" w:rsidRDefault="00965860" w:rsidP="00965860">
      <w:r>
        <w:t>Relatives who have attended Texas A&amp;M University</w:t>
      </w:r>
    </w:p>
    <w:p w14:paraId="7B5C3C81" w14:textId="77777777" w:rsidR="00965860" w:rsidRDefault="00965860" w:rsidP="00965860">
      <w:r>
        <w:t>Name _________________________________ Relationship ___________________________________</w:t>
      </w:r>
    </w:p>
    <w:p w14:paraId="1C8A226B" w14:textId="77777777" w:rsidR="00965860" w:rsidRDefault="00965860" w:rsidP="00965860">
      <w:r>
        <w:t>Name _________________________________ Relationship ___________________________________</w:t>
      </w:r>
    </w:p>
    <w:p w14:paraId="7A571897" w14:textId="77777777" w:rsidR="00965860" w:rsidRDefault="00965860" w:rsidP="00965860">
      <w:r>
        <w:t>Name _________________________________ Relationship ___________________________________</w:t>
      </w:r>
    </w:p>
    <w:p w14:paraId="7A57621F" w14:textId="77777777" w:rsidR="00965860" w:rsidRDefault="00965860" w:rsidP="00965860"/>
    <w:p w14:paraId="055C367A" w14:textId="77777777" w:rsidR="00965860" w:rsidRPr="009F72ED" w:rsidRDefault="00965860" w:rsidP="00965860">
      <w:pPr>
        <w:rPr>
          <w:b/>
          <w:sz w:val="24"/>
          <w:szCs w:val="24"/>
        </w:rPr>
      </w:pPr>
      <w:r w:rsidRPr="009F72ED">
        <w:rPr>
          <w:b/>
          <w:sz w:val="24"/>
          <w:szCs w:val="24"/>
        </w:rPr>
        <w:t>Part III: Extracurricular, Personal and Volunteer Activities</w:t>
      </w:r>
    </w:p>
    <w:p w14:paraId="3DA2997F" w14:textId="77777777" w:rsidR="00965860" w:rsidRPr="009F72ED" w:rsidRDefault="00965860" w:rsidP="00965860">
      <w:pPr>
        <w:rPr>
          <w:i/>
        </w:rPr>
      </w:pPr>
      <w:r>
        <w:t xml:space="preserve">List the extracurricular activities in which you have participated during high school, both at school and in the community.  </w:t>
      </w:r>
      <w:r w:rsidRPr="009F72ED">
        <w:rPr>
          <w:i/>
        </w:rPr>
        <w:t xml:space="preserve">ABSOLUTELY NO SPORTS OR ATHLETICS OF ANY KIND MAY BE LISTED. </w:t>
      </w:r>
    </w:p>
    <w:p w14:paraId="21E7794D" w14:textId="77777777" w:rsidR="00965860" w:rsidRPr="009F72ED" w:rsidRDefault="00965860" w:rsidP="00965860">
      <w:pPr>
        <w:rPr>
          <w:b/>
          <w:i/>
        </w:rPr>
      </w:pPr>
      <w:r w:rsidRPr="009F72ED">
        <w:rPr>
          <w:b/>
          <w:i/>
        </w:rPr>
        <w:t>Activity</w:t>
      </w:r>
      <w:r w:rsidRPr="009F72ED">
        <w:rPr>
          <w:b/>
          <w:i/>
        </w:rPr>
        <w:tab/>
      </w:r>
      <w:r w:rsidRPr="009F72ED">
        <w:rPr>
          <w:b/>
          <w:i/>
        </w:rPr>
        <w:tab/>
      </w:r>
      <w:r w:rsidRPr="009F72ED">
        <w:rPr>
          <w:b/>
          <w:i/>
        </w:rPr>
        <w:tab/>
      </w:r>
      <w:r w:rsidRPr="009F72ED">
        <w:rPr>
          <w:b/>
          <w:i/>
        </w:rPr>
        <w:tab/>
      </w:r>
      <w:r w:rsidRPr="009F72ED">
        <w:rPr>
          <w:b/>
          <w:i/>
        </w:rPr>
        <w:tab/>
        <w:t>School Year</w:t>
      </w:r>
      <w:r w:rsidRPr="009F72ED">
        <w:rPr>
          <w:b/>
          <w:i/>
        </w:rPr>
        <w:tab/>
      </w:r>
      <w:r w:rsidRPr="009F72ED">
        <w:rPr>
          <w:b/>
          <w:i/>
        </w:rPr>
        <w:tab/>
        <w:t>Position Held</w:t>
      </w:r>
    </w:p>
    <w:p w14:paraId="4825427C" w14:textId="77777777" w:rsidR="00965860" w:rsidRPr="009F72ED" w:rsidRDefault="00965860" w:rsidP="00965860">
      <w:pPr>
        <w:rPr>
          <w:b/>
          <w:i/>
        </w:rPr>
      </w:pPr>
      <w:r w:rsidRPr="009F72ED">
        <w:rPr>
          <w:b/>
          <w:i/>
        </w:rPr>
        <w:tab/>
      </w:r>
      <w:r w:rsidRPr="009F72ED">
        <w:rPr>
          <w:b/>
          <w:i/>
        </w:rPr>
        <w:tab/>
      </w:r>
      <w:r w:rsidRPr="009F72ED">
        <w:rPr>
          <w:b/>
          <w:i/>
        </w:rPr>
        <w:tab/>
      </w:r>
      <w:r w:rsidRPr="009F72ED">
        <w:rPr>
          <w:b/>
          <w:i/>
        </w:rPr>
        <w:tab/>
        <w:t xml:space="preserve">           9    10   11   12</w:t>
      </w:r>
    </w:p>
    <w:p w14:paraId="58745BC6" w14:textId="77777777" w:rsidR="00965860" w:rsidRDefault="00965860" w:rsidP="00965860">
      <w:r>
        <w:t>___________________________        __   __   __    __                  ________________________________</w:t>
      </w:r>
    </w:p>
    <w:p w14:paraId="02F194C6" w14:textId="77777777" w:rsidR="00965860" w:rsidRDefault="00965860" w:rsidP="00965860">
      <w:r>
        <w:t>___________________________        __   __   __    __                  ________________________________</w:t>
      </w:r>
    </w:p>
    <w:p w14:paraId="08E51B3E" w14:textId="77777777" w:rsidR="00965860" w:rsidRDefault="00965860" w:rsidP="00965860">
      <w:r>
        <w:t>___________________________        __   __   __    __                  ________________________________</w:t>
      </w:r>
    </w:p>
    <w:p w14:paraId="5852CC8D" w14:textId="77777777" w:rsidR="00965860" w:rsidRDefault="00965860" w:rsidP="00965860">
      <w:r>
        <w:t>___________________________        __   __   __    __                  ________________________________</w:t>
      </w:r>
    </w:p>
    <w:p w14:paraId="7B7E2270" w14:textId="77777777" w:rsidR="00965860" w:rsidRDefault="00965860" w:rsidP="00965860">
      <w:r>
        <w:t>___________________________        __   __   __    __                  ________________________________</w:t>
      </w:r>
    </w:p>
    <w:p w14:paraId="30FC22D1" w14:textId="77777777" w:rsidR="00965860" w:rsidRDefault="00965860" w:rsidP="00965860">
      <w:r>
        <w:t>___________________________        __   __   __    __                  ________________________________</w:t>
      </w:r>
    </w:p>
    <w:p w14:paraId="53D076C7" w14:textId="77777777" w:rsidR="00965860" w:rsidRDefault="00965860" w:rsidP="00965860">
      <w:r>
        <w:t>___________________________        __   __   __    __                  ________________________________</w:t>
      </w:r>
    </w:p>
    <w:p w14:paraId="7F699BBD" w14:textId="77777777" w:rsidR="00965860" w:rsidRDefault="00965860" w:rsidP="00965860">
      <w:r>
        <w:t>___________________________        __   __   __    __                  ________________________________</w:t>
      </w:r>
    </w:p>
    <w:p w14:paraId="11888DA3" w14:textId="77777777" w:rsidR="00965860" w:rsidRDefault="00965860" w:rsidP="00965860">
      <w:r>
        <w:t>___________________________        __   __   __    __                  ________________________________</w:t>
      </w:r>
    </w:p>
    <w:p w14:paraId="3EAE4FF3" w14:textId="77777777" w:rsidR="00965860" w:rsidRDefault="00965860" w:rsidP="00965860">
      <w:r>
        <w:t>___________________________        __   __   __    __                  ________________________________</w:t>
      </w:r>
    </w:p>
    <w:p w14:paraId="403DFDC9" w14:textId="77777777" w:rsidR="00965860" w:rsidRDefault="00965860" w:rsidP="00965860">
      <w:r>
        <w:t>___________________________        __   __   __    __                  ________________________________</w:t>
      </w:r>
    </w:p>
    <w:p w14:paraId="253DE010" w14:textId="77777777" w:rsidR="00965860" w:rsidRDefault="00965860" w:rsidP="00965860"/>
    <w:p w14:paraId="51C989B2" w14:textId="77777777" w:rsidR="00965860" w:rsidRPr="009F72ED" w:rsidRDefault="00965860" w:rsidP="00965860">
      <w:pPr>
        <w:rPr>
          <w:b/>
          <w:sz w:val="24"/>
          <w:szCs w:val="24"/>
        </w:rPr>
      </w:pPr>
      <w:r w:rsidRPr="009F72ED">
        <w:rPr>
          <w:b/>
          <w:sz w:val="24"/>
          <w:szCs w:val="24"/>
        </w:rPr>
        <w:t>Part IV: Honors and Awards</w:t>
      </w:r>
    </w:p>
    <w:p w14:paraId="3BB4613C" w14:textId="77777777" w:rsidR="00965860" w:rsidRDefault="00965860" w:rsidP="00965860">
      <w:r>
        <w:t xml:space="preserve">List any honors or awards that you have received, indicating grade level.  </w:t>
      </w:r>
    </w:p>
    <w:p w14:paraId="12030009" w14:textId="77777777" w:rsidR="00965860" w:rsidRPr="009F72ED" w:rsidRDefault="00965860" w:rsidP="00965860">
      <w:pPr>
        <w:rPr>
          <w:i/>
        </w:rPr>
      </w:pPr>
      <w:r w:rsidRPr="009F72ED">
        <w:rPr>
          <w:i/>
        </w:rPr>
        <w:t xml:space="preserve">DO NOT LIST ANY HONOR OR AWARD RECEIVED RELATING TO SPORTS OR ATHLETICS. </w:t>
      </w:r>
    </w:p>
    <w:p w14:paraId="18250674"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r w:rsidRPr="006F6C52">
        <w:rPr>
          <w:sz w:val="28"/>
          <w:szCs w:val="28"/>
        </w:rPr>
        <w:t>___</w:t>
      </w:r>
    </w:p>
    <w:p w14:paraId="5F7557EC" w14:textId="77777777" w:rsidR="00965860" w:rsidRDefault="00965860" w:rsidP="00965860"/>
    <w:p w14:paraId="33BAD306" w14:textId="77777777" w:rsidR="00965860" w:rsidRPr="009F72ED" w:rsidRDefault="00965860" w:rsidP="00965860">
      <w:pPr>
        <w:rPr>
          <w:b/>
          <w:sz w:val="24"/>
          <w:szCs w:val="24"/>
        </w:rPr>
      </w:pPr>
      <w:r w:rsidRPr="009F72ED">
        <w:rPr>
          <w:b/>
          <w:sz w:val="24"/>
          <w:szCs w:val="24"/>
        </w:rPr>
        <w:t>Part V:  Work Experience</w:t>
      </w:r>
    </w:p>
    <w:p w14:paraId="213E624D" w14:textId="77777777" w:rsidR="00965860" w:rsidRPr="009F72ED" w:rsidRDefault="00965860" w:rsidP="00965860">
      <w:pPr>
        <w:rPr>
          <w:i/>
        </w:rPr>
      </w:pPr>
      <w:r w:rsidRPr="009F72ED">
        <w:rPr>
          <w:i/>
        </w:rPr>
        <w:t>Job</w:t>
      </w:r>
      <w:r w:rsidRPr="009F72ED">
        <w:rPr>
          <w:i/>
        </w:rPr>
        <w:tab/>
      </w:r>
      <w:r>
        <w:tab/>
      </w:r>
      <w:r>
        <w:tab/>
      </w:r>
      <w:r>
        <w:tab/>
      </w:r>
      <w:r>
        <w:tab/>
      </w:r>
      <w:r w:rsidRPr="009F72ED">
        <w:rPr>
          <w:i/>
        </w:rPr>
        <w:t>Company/Employer</w:t>
      </w:r>
      <w:r>
        <w:tab/>
      </w:r>
      <w:r>
        <w:tab/>
      </w:r>
      <w:r>
        <w:tab/>
      </w:r>
      <w:r w:rsidRPr="009F72ED">
        <w:rPr>
          <w:i/>
        </w:rPr>
        <w:t>Dates</w:t>
      </w:r>
    </w:p>
    <w:p w14:paraId="714DE4A2" w14:textId="77777777" w:rsidR="00965860" w:rsidRDefault="00965860" w:rsidP="00965860">
      <w:r>
        <w:t>______________________________      _______________________________     ___________________</w:t>
      </w:r>
    </w:p>
    <w:p w14:paraId="544911B0" w14:textId="77777777" w:rsidR="00965860" w:rsidRDefault="00965860" w:rsidP="00965860">
      <w:r>
        <w:t>______________________________      _______________________________     ___________________</w:t>
      </w:r>
    </w:p>
    <w:p w14:paraId="12386A14" w14:textId="77777777" w:rsidR="00965860" w:rsidRDefault="00965860" w:rsidP="00965860">
      <w:r>
        <w:t>______________________________      _______________________________     ___________________</w:t>
      </w:r>
    </w:p>
    <w:p w14:paraId="194A2C47" w14:textId="77777777" w:rsidR="00965860" w:rsidRDefault="00965860" w:rsidP="00965860">
      <w:r>
        <w:t>______________________________      _______________________________     ___________________</w:t>
      </w:r>
    </w:p>
    <w:p w14:paraId="4D915D4F" w14:textId="77777777" w:rsidR="00965860" w:rsidRDefault="00965860" w:rsidP="00965860"/>
    <w:p w14:paraId="5CB57E68" w14:textId="77777777" w:rsidR="00965860" w:rsidRDefault="00965860" w:rsidP="00965860">
      <w:pPr>
        <w:rPr>
          <w:b/>
          <w:sz w:val="24"/>
          <w:szCs w:val="24"/>
        </w:rPr>
      </w:pPr>
    </w:p>
    <w:p w14:paraId="39BF4C66" w14:textId="77777777" w:rsidR="00965860" w:rsidRDefault="00965860" w:rsidP="00965860">
      <w:pPr>
        <w:rPr>
          <w:b/>
          <w:sz w:val="24"/>
          <w:szCs w:val="24"/>
        </w:rPr>
      </w:pPr>
    </w:p>
    <w:p w14:paraId="7AE2BF1D" w14:textId="77777777" w:rsidR="00965860" w:rsidRDefault="00965860" w:rsidP="00965860">
      <w:pPr>
        <w:rPr>
          <w:b/>
          <w:sz w:val="24"/>
          <w:szCs w:val="24"/>
        </w:rPr>
      </w:pPr>
    </w:p>
    <w:p w14:paraId="67CAC879" w14:textId="77777777" w:rsidR="00965860" w:rsidRDefault="00965860" w:rsidP="00965860">
      <w:pPr>
        <w:rPr>
          <w:b/>
          <w:sz w:val="24"/>
          <w:szCs w:val="24"/>
        </w:rPr>
      </w:pPr>
    </w:p>
    <w:p w14:paraId="6979BD6B" w14:textId="77777777" w:rsidR="00965860" w:rsidRPr="009F72ED" w:rsidRDefault="00965860" w:rsidP="00965860">
      <w:pPr>
        <w:rPr>
          <w:b/>
          <w:sz w:val="24"/>
          <w:szCs w:val="24"/>
        </w:rPr>
      </w:pPr>
      <w:r w:rsidRPr="009F72ED">
        <w:rPr>
          <w:b/>
          <w:sz w:val="24"/>
          <w:szCs w:val="24"/>
        </w:rPr>
        <w:t>Part VI:  Summer Activities</w:t>
      </w:r>
    </w:p>
    <w:p w14:paraId="7E64AE8C" w14:textId="77777777" w:rsidR="00965860" w:rsidRPr="009F72ED" w:rsidRDefault="00965860" w:rsidP="00965860">
      <w:pPr>
        <w:rPr>
          <w:i/>
        </w:rPr>
      </w:pPr>
      <w:r>
        <w:t xml:space="preserve">List significant summer activities or experiences, by year (community service, academic enrichment, travel, etc.).  </w:t>
      </w:r>
      <w:r w:rsidRPr="009F72ED">
        <w:rPr>
          <w:i/>
        </w:rPr>
        <w:t>PLEASE, NO SPORTS OR ATHLETIC ACTIVITES MAY BE LISTED.</w:t>
      </w:r>
    </w:p>
    <w:p w14:paraId="77893AA6"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r w:rsidRPr="006F6C52">
        <w:rPr>
          <w:sz w:val="28"/>
          <w:szCs w:val="28"/>
        </w:rPr>
        <w:t>______</w:t>
      </w:r>
    </w:p>
    <w:p w14:paraId="669BF401" w14:textId="77777777" w:rsidR="00965860" w:rsidRDefault="00965860" w:rsidP="00965860"/>
    <w:p w14:paraId="07ECB464" w14:textId="77777777" w:rsidR="00965860" w:rsidRPr="009F72ED" w:rsidRDefault="00965860" w:rsidP="00965860">
      <w:pPr>
        <w:rPr>
          <w:b/>
          <w:sz w:val="24"/>
          <w:szCs w:val="24"/>
        </w:rPr>
      </w:pPr>
      <w:r w:rsidRPr="009F72ED">
        <w:rPr>
          <w:b/>
          <w:sz w:val="24"/>
          <w:szCs w:val="24"/>
        </w:rPr>
        <w:t>Part VII:  Hobbies and/or Special Interests</w:t>
      </w:r>
    </w:p>
    <w:p w14:paraId="1ED114A1" w14:textId="77777777" w:rsidR="00965860" w:rsidRPr="009F72ED" w:rsidRDefault="00965860" w:rsidP="00965860">
      <w:pPr>
        <w:rPr>
          <w:i/>
        </w:rPr>
      </w:pPr>
      <w:r w:rsidRPr="009F72ED">
        <w:rPr>
          <w:i/>
        </w:rPr>
        <w:t>PLEASE, NO SPORTS OR ATHLETIC ACTIVITIES MAY BE LISTED.</w:t>
      </w:r>
    </w:p>
    <w:p w14:paraId="56113616"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r w:rsidRPr="006F6C52">
        <w:rPr>
          <w:sz w:val="28"/>
          <w:szCs w:val="28"/>
        </w:rPr>
        <w:t>___</w:t>
      </w:r>
    </w:p>
    <w:p w14:paraId="6D54BC69" w14:textId="77777777" w:rsidR="00965860" w:rsidRDefault="00965860" w:rsidP="00965860"/>
    <w:p w14:paraId="66CD00DA" w14:textId="77777777" w:rsidR="00965860" w:rsidRDefault="00965860" w:rsidP="00965860">
      <w:pPr>
        <w:rPr>
          <w:b/>
          <w:sz w:val="24"/>
          <w:szCs w:val="24"/>
        </w:rPr>
      </w:pPr>
    </w:p>
    <w:p w14:paraId="61A69D02" w14:textId="77777777" w:rsidR="00965860" w:rsidRDefault="00965860" w:rsidP="00965860">
      <w:pPr>
        <w:rPr>
          <w:b/>
          <w:sz w:val="24"/>
          <w:szCs w:val="24"/>
        </w:rPr>
      </w:pPr>
    </w:p>
    <w:p w14:paraId="4FE2528E" w14:textId="77777777" w:rsidR="00965860" w:rsidRPr="009F72ED" w:rsidRDefault="00965860" w:rsidP="00965860">
      <w:pPr>
        <w:rPr>
          <w:b/>
          <w:sz w:val="24"/>
          <w:szCs w:val="24"/>
        </w:rPr>
      </w:pPr>
      <w:r w:rsidRPr="009F72ED">
        <w:rPr>
          <w:b/>
          <w:sz w:val="24"/>
          <w:szCs w:val="24"/>
        </w:rPr>
        <w:t>Part VIII:  Creative Exercise</w:t>
      </w:r>
      <w:r>
        <w:rPr>
          <w:b/>
          <w:sz w:val="24"/>
          <w:szCs w:val="24"/>
        </w:rPr>
        <w:t xml:space="preserve"> </w:t>
      </w:r>
      <w:r w:rsidRPr="002F1BBD">
        <w:rPr>
          <w:b/>
          <w:i/>
          <w:sz w:val="24"/>
          <w:szCs w:val="24"/>
        </w:rPr>
        <w:t>(Please No Sports or Athletics of Any Kind May be Listed</w:t>
      </w:r>
      <w:r>
        <w:rPr>
          <w:b/>
          <w:sz w:val="24"/>
          <w:szCs w:val="24"/>
        </w:rPr>
        <w:t>)</w:t>
      </w:r>
    </w:p>
    <w:p w14:paraId="388602F4" w14:textId="77777777" w:rsidR="00965860" w:rsidRDefault="00965860" w:rsidP="00965860">
      <w:r>
        <w:t xml:space="preserve">How would you describe yourself and why?  </w:t>
      </w:r>
    </w:p>
    <w:p w14:paraId="082C1DAA"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w:t>
      </w:r>
    </w:p>
    <w:p w14:paraId="1F7AC020" w14:textId="77777777" w:rsidR="00965860" w:rsidRDefault="00965860" w:rsidP="00965860"/>
    <w:p w14:paraId="43295C66" w14:textId="77777777" w:rsidR="00965860" w:rsidRDefault="00965860" w:rsidP="00965860"/>
    <w:p w14:paraId="24CA878D" w14:textId="77777777" w:rsidR="00965860" w:rsidRDefault="00965860" w:rsidP="00965860"/>
    <w:p w14:paraId="08BF058A" w14:textId="77777777" w:rsidR="00965860" w:rsidRDefault="00965860" w:rsidP="00965860"/>
    <w:p w14:paraId="23444664" w14:textId="77777777" w:rsidR="00965860" w:rsidRDefault="00965860" w:rsidP="00965860"/>
    <w:p w14:paraId="0D4D3A35" w14:textId="7E4FC810" w:rsidR="00965860" w:rsidRDefault="00965860" w:rsidP="00965860">
      <w:pPr>
        <w:jc w:val="center"/>
      </w:pPr>
      <w:r w:rsidRPr="009F72ED">
        <w:rPr>
          <w:b/>
          <w:sz w:val="24"/>
          <w:szCs w:val="24"/>
        </w:rPr>
        <w:t>Scholarship recipients wil</w:t>
      </w:r>
      <w:r w:rsidR="00E47019">
        <w:rPr>
          <w:b/>
          <w:sz w:val="24"/>
          <w:szCs w:val="24"/>
        </w:rPr>
        <w:t>l be notified in</w:t>
      </w:r>
      <w:r>
        <w:rPr>
          <w:b/>
          <w:sz w:val="24"/>
          <w:szCs w:val="24"/>
        </w:rPr>
        <w:t xml:space="preserve"> </w:t>
      </w:r>
      <w:r w:rsidR="00B15E79">
        <w:rPr>
          <w:b/>
          <w:sz w:val="24"/>
          <w:szCs w:val="24"/>
        </w:rPr>
        <w:t>May</w:t>
      </w:r>
      <w:r w:rsidR="00E47019">
        <w:rPr>
          <w:b/>
          <w:sz w:val="24"/>
          <w:szCs w:val="24"/>
        </w:rPr>
        <w:t>, 20</w:t>
      </w:r>
      <w:r w:rsidR="000746DF">
        <w:rPr>
          <w:b/>
          <w:sz w:val="24"/>
          <w:szCs w:val="24"/>
        </w:rPr>
        <w:t>2</w:t>
      </w:r>
      <w:r w:rsidR="00B15E79">
        <w:rPr>
          <w:b/>
          <w:sz w:val="24"/>
          <w:szCs w:val="24"/>
        </w:rPr>
        <w:t>1</w:t>
      </w:r>
      <w:r w:rsidR="00E47019">
        <w:rPr>
          <w:b/>
          <w:sz w:val="24"/>
          <w:szCs w:val="24"/>
        </w:rPr>
        <w:t xml:space="preserve"> and awarded at the Welcoming Howdy dinner in the summer</w:t>
      </w:r>
      <w:r w:rsidRPr="009F72ED">
        <w:rPr>
          <w:b/>
          <w:sz w:val="24"/>
          <w:szCs w:val="24"/>
        </w:rPr>
        <w:t>.</w:t>
      </w:r>
    </w:p>
    <w:p w14:paraId="66BEA87E" w14:textId="77777777" w:rsidR="005664C2" w:rsidRPr="005664C2" w:rsidRDefault="005664C2" w:rsidP="00965860">
      <w:pPr>
        <w:spacing w:after="0"/>
        <w:rPr>
          <w:sz w:val="28"/>
          <w:szCs w:val="28"/>
        </w:rPr>
      </w:pPr>
    </w:p>
    <w:sectPr w:rsidR="005664C2" w:rsidRPr="005664C2" w:rsidSect="0096586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204E"/>
    <w:multiLevelType w:val="hybridMultilevel"/>
    <w:tmpl w:val="6026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C2"/>
    <w:rsid w:val="00065994"/>
    <w:rsid w:val="00072BA4"/>
    <w:rsid w:val="000746DF"/>
    <w:rsid w:val="000A2AC6"/>
    <w:rsid w:val="00167929"/>
    <w:rsid w:val="00184BD8"/>
    <w:rsid w:val="003F7B56"/>
    <w:rsid w:val="004E4E4B"/>
    <w:rsid w:val="005664C2"/>
    <w:rsid w:val="005A294F"/>
    <w:rsid w:val="005E6652"/>
    <w:rsid w:val="006D067C"/>
    <w:rsid w:val="006E07C2"/>
    <w:rsid w:val="007359F5"/>
    <w:rsid w:val="00820DED"/>
    <w:rsid w:val="008B1477"/>
    <w:rsid w:val="008F4485"/>
    <w:rsid w:val="00961EB3"/>
    <w:rsid w:val="00965860"/>
    <w:rsid w:val="00970706"/>
    <w:rsid w:val="009C22A2"/>
    <w:rsid w:val="00A76A54"/>
    <w:rsid w:val="00B15E79"/>
    <w:rsid w:val="00B67439"/>
    <w:rsid w:val="00BA70A6"/>
    <w:rsid w:val="00BF3427"/>
    <w:rsid w:val="00C00FC3"/>
    <w:rsid w:val="00DE6E66"/>
    <w:rsid w:val="00E12F10"/>
    <w:rsid w:val="00E47019"/>
    <w:rsid w:val="00F452CC"/>
    <w:rsid w:val="00F86C9B"/>
    <w:rsid w:val="00F94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7D78"/>
  <w15:docId w15:val="{F509AE22-C631-504D-A940-90665C8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C2"/>
    <w:pPr>
      <w:ind w:left="720"/>
      <w:contextualSpacing/>
    </w:pPr>
  </w:style>
  <w:style w:type="character" w:styleId="Hyperlink">
    <w:name w:val="Hyperlink"/>
    <w:basedOn w:val="DefaultParagraphFont"/>
    <w:uiPriority w:val="99"/>
    <w:semiHidden/>
    <w:unhideWhenUsed/>
    <w:rsid w:val="0096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Omar J Munoz</cp:lastModifiedBy>
  <cp:revision>2</cp:revision>
  <dcterms:created xsi:type="dcterms:W3CDTF">2021-03-31T16:30:00Z</dcterms:created>
  <dcterms:modified xsi:type="dcterms:W3CDTF">2021-03-31T16:30:00Z</dcterms:modified>
</cp:coreProperties>
</file>